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47D02111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0" w:name="DDE_LINK1"/>
      <w:r>
        <w:rPr>
          <w:b w:val="0"/>
          <w:sz w:val="40"/>
        </w:rPr>
        <w:t xml:space="preserve">Contract No. </w:t>
      </w:r>
      <w:bookmarkEnd w:id="0"/>
      <w:sdt>
        <w:sdtPr>
          <w:rPr>
            <w:b w:val="0"/>
            <w:sz w:val="40"/>
          </w:rPr>
          <w:alias w:val="Contract Number"/>
          <w:tag w:val="Contract_x0020_Number"/>
          <w:id w:val="-2016064290"/>
          <w:placeholder>
            <w:docPart w:val="3B63FED550884C4EB021188474CFD9D2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6042A9" w:rsidRPr="001977D4">
            <w:rPr>
              <w:rStyle w:val="PlaceholderText"/>
              <w:caps/>
            </w:rPr>
            <w:t>[Contract Number]</w:t>
          </w:r>
        </w:sdtContent>
      </w:sdt>
    </w:p>
    <w:p w14:paraId="3D8BE124" w14:textId="2FBE3D15" w:rsidR="008F396F" w:rsidRDefault="008F396F" w:rsidP="008F396F">
      <w:pPr>
        <w:jc w:val="center"/>
        <w:rPr>
          <w:sz w:val="40"/>
        </w:rPr>
      </w:pPr>
      <w:bookmarkStart w:id="1" w:name="DDE_LINK2"/>
      <w:r>
        <w:rPr>
          <w:sz w:val="40"/>
        </w:rPr>
        <w:t xml:space="preserve">F.A.P No. </w:t>
      </w:r>
      <w:bookmarkEnd w:id="1"/>
      <w:sdt>
        <w:sdtPr>
          <w:rPr>
            <w:sz w:val="40"/>
          </w:rPr>
          <w:alias w:val="FAP Number"/>
          <w:tag w:val="FAP_x0020_Number"/>
          <w:id w:val="-1849864444"/>
          <w:placeholder>
            <w:docPart w:val="F439B6B5B8BA4AB49E2AB0434479B0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2" w:name="DDE_LINK3"/>
    <w:p w14:paraId="1C06A2C8" w14:textId="6954A193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end"/>
      </w:r>
      <w:sdt>
        <w:sdtPr>
          <w:rPr>
            <w:b/>
            <w:sz w:val="40"/>
          </w:rPr>
          <w:alias w:val="Project Description Short"/>
          <w:tag w:val="Project_x0020_Description_x0020_Short"/>
          <w:id w:val="-1622838597"/>
          <w:placeholder>
            <w:docPart w:val="BFF06FAA3D87427793118209B68BBE4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983BE8"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0DA6CC05" w:rsidR="0004115A" w:rsidRDefault="00B66E34" w:rsidP="0004115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843865361"/>
          <w:placeholder>
            <w:docPart w:val="74B8B1548E9C4EDCAE42A44072DC1211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FE5371"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bookmarkEnd w:id="2"/>
    <w:p w14:paraId="57801054" w14:textId="0FA1A477" w:rsidR="00544241" w:rsidRDefault="00B66E34" w:rsidP="0075778A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42033423"/>
          <w:placeholder>
            <w:docPart w:val="2022ABC580EF4E45BE1197C09BB5F8C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977748" w:rsidRPr="00EC7454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23946682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sdt>
        <w:sdtPr>
          <w:rPr>
            <w:b w:val="0"/>
            <w:sz w:val="40"/>
          </w:rPr>
          <w:alias w:val="Contract Number"/>
          <w:tag w:val="Contract_x0020_Number"/>
          <w:id w:val="1564522397"/>
          <w:placeholder>
            <w:docPart w:val="D505D0904F864541804BDCA7C417D95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3E50B9F-9027-4E87-B21C-A641503CE8AD}"/>
          <w:text/>
        </w:sdtPr>
        <w:sdtEndPr/>
        <w:sdtContent>
          <w:r w:rsidR="0089216A" w:rsidRPr="00DE5ACD">
            <w:rPr>
              <w:rStyle w:val="PlaceholderText"/>
              <w:caps/>
            </w:rPr>
            <w:t>[Contract Number]</w:t>
          </w:r>
        </w:sdtContent>
      </w:sdt>
    </w:p>
    <w:p w14:paraId="5D1B8699" w14:textId="2E0E8211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sdt>
        <w:sdtPr>
          <w:rPr>
            <w:sz w:val="40"/>
          </w:rPr>
          <w:alias w:val="FAP Number"/>
          <w:tag w:val="FAP_x0020_Number"/>
          <w:id w:val="-62259593"/>
          <w:placeholder>
            <w:docPart w:val="F8A786D18AF342EBB9E54EF358F10B3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FAP_x0020_Number[1]" w:storeItemID="{E3E50B9F-9027-4E87-B21C-A641503CE8AD}"/>
          <w:text/>
        </w:sdtPr>
        <w:sdtEndPr/>
        <w:sdtContent>
          <w:r w:rsidR="003D3585">
            <w:rPr>
              <w:sz w:val="40"/>
            </w:rPr>
            <w:t>N/A</w:t>
          </w:r>
        </w:sdtContent>
      </w:sdt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66A3F681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Short"/>
          <w:tag w:val="Project_x0020_Description_x0020_Short"/>
          <w:id w:val="1326405664"/>
          <w:placeholder>
            <w:docPart w:val="87F31B17854C444480FAFDB783ADAB24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Short[1]" w:storeItemID="{E3E50B9F-9027-4E87-B21C-A641503CE8AD}"/>
          <w:text/>
        </w:sdtPr>
        <w:sdtEndPr/>
        <w:sdtContent>
          <w:r w:rsidR="007D4598"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sdtContent>
      </w:sdt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360A1253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Project Description Long"/>
          <w:tag w:val="Project_x0020_Description_x0020_Long"/>
          <w:id w:val="-148832431"/>
          <w:placeholder>
            <w:docPart w:val="EE63FC52CA8B43C98E30E388E2911299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oject_x0020_Description_x0020_Long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sdtContent>
      </w:sdt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4631A808" w:rsidR="001B341D" w:rsidRDefault="00B66E34" w:rsidP="001B341D">
      <w:pPr>
        <w:jc w:val="center"/>
        <w:rPr>
          <w:b/>
          <w:sz w:val="40"/>
        </w:rPr>
      </w:pPr>
      <w:sdt>
        <w:sdtPr>
          <w:rPr>
            <w:b/>
            <w:sz w:val="40"/>
          </w:rPr>
          <w:alias w:val="County"/>
          <w:tag w:val="County"/>
          <w:id w:val="-980916176"/>
          <w:placeholder>
            <w:docPart w:val="C0D815FAFD66466C8BD3F8B1DFD1BCD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E3E50B9F-9027-4E87-B21C-A641503CE8AD}"/>
          <w:text/>
        </w:sdtPr>
        <w:sdtEndPr/>
        <w:sdtContent>
          <w:r w:rsidR="00AB0775" w:rsidRPr="00E005F5">
            <w:rPr>
              <w:rStyle w:val="PlaceholderText"/>
              <w:rFonts w:ascii="Times New Roman Bold" w:hAnsi="Times New Roman Bold"/>
            </w:rPr>
            <w:t>[County]</w:t>
          </w:r>
        </w:sdtContent>
      </w:sdt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82F0" w14:textId="77777777" w:rsidR="00B66E34" w:rsidRDefault="00B66E34">
      <w:r>
        <w:separator/>
      </w:r>
    </w:p>
  </w:endnote>
  <w:endnote w:type="continuationSeparator" w:id="0">
    <w:p w14:paraId="2A93A23E" w14:textId="77777777" w:rsidR="00B66E34" w:rsidRDefault="00B6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6FA3C2CB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sdt>
      <w:sdtPr>
        <w:rPr>
          <w:sz w:val="28"/>
        </w:rPr>
        <w:alias w:val="Pre-bid Time"/>
        <w:tag w:val="Pre_x002d_bid_x0020_Time"/>
        <w:id w:val="18051823"/>
        <w:placeholder>
          <w:docPart w:val="F84E6D6C9B6146FAAF55BD0B70B8ABA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Time[1]" w:storeItemID="{E3E50B9F-9027-4E87-B21C-A641503CE8AD}"/>
        <w:text/>
      </w:sdtPr>
      <w:sdtEndPr/>
      <w:sdtContent>
        <w:r w:rsidR="00981B43" w:rsidRPr="001153CE">
          <w:rPr>
            <w:rStyle w:val="PlaceholderText"/>
          </w:rPr>
          <w:t>[Pre-bid Time]</w:t>
        </w:r>
      </w:sdtContent>
    </w:sdt>
    <w:r>
      <w:rPr>
        <w:sz w:val="28"/>
      </w:rPr>
      <w:t xml:space="preserve"> on </w:t>
    </w:r>
    <w:sdt>
      <w:sdtPr>
        <w:rPr>
          <w:sz w:val="28"/>
        </w:rPr>
        <w:alias w:val="Pre-bid Date"/>
        <w:tag w:val="Pre_x002d_bid_x0020_Date"/>
        <w:id w:val="1646703589"/>
        <w:placeholder>
          <w:docPart w:val="474C1393928042FAB8BA817E072D22A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Date[1]" w:storeItemID="{E3E50B9F-9027-4E87-B21C-A641503CE8AD}"/>
        <w:date>
          <w:dateFormat w:val="MM/dd/yyyy"/>
          <w:lid w:val="en-US"/>
          <w:storeMappedDataAs w:val="dateTime"/>
          <w:calendar w:val="gregorian"/>
        </w:date>
      </w:sdtPr>
      <w:sdtEndPr/>
      <w:sdtContent>
        <w:r w:rsidR="004B32C7" w:rsidRPr="001153CE">
          <w:rPr>
            <w:rStyle w:val="PlaceholderText"/>
          </w:rPr>
          <w:t>[Pre-bid Date]</w:t>
        </w:r>
      </w:sdtContent>
    </w:sdt>
    <w:r>
      <w:rPr>
        <w:sz w:val="28"/>
      </w:rPr>
      <w:t xml:space="preserve"> in/at </w:t>
    </w:r>
    <w:sdt>
      <w:sdtPr>
        <w:rPr>
          <w:sz w:val="28"/>
        </w:rPr>
        <w:alias w:val="Pre-bid Location"/>
        <w:tag w:val="Pre_x002d_bid_x0020_Location"/>
        <w:id w:val="884222408"/>
        <w:placeholder>
          <w:docPart w:val="0C7CC4DC3DBF4D9780202D0B640D30C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Pre-bid_x0020_Location[1]" w:storeItemID="{E3E50B9F-9027-4E87-B21C-A641503CE8AD}"/>
        <w:text/>
      </w:sdtPr>
      <w:sdtEndPr/>
      <w:sdtContent>
        <w:r w:rsidR="009A3CC5" w:rsidRPr="001153CE">
          <w:rPr>
            <w:rStyle w:val="PlaceholderText"/>
          </w:rPr>
          <w:t>[Pre-bid Location]</w:t>
        </w:r>
      </w:sdtContent>
    </w:sdt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F3D4" w14:textId="77777777" w:rsidR="00B66E34" w:rsidRDefault="00B66E34">
      <w:r>
        <w:separator/>
      </w:r>
    </w:p>
  </w:footnote>
  <w:footnote w:type="continuationSeparator" w:id="0">
    <w:p w14:paraId="470DAEC2" w14:textId="77777777" w:rsidR="00B66E34" w:rsidRDefault="00B6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E34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1029" DrawAspect="Content" ObjectID="_1711179879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410FB"/>
    <w:rsid w:val="00174A4B"/>
    <w:rsid w:val="001832E1"/>
    <w:rsid w:val="001977D4"/>
    <w:rsid w:val="001B341D"/>
    <w:rsid w:val="00216EF9"/>
    <w:rsid w:val="002A0D30"/>
    <w:rsid w:val="002D41FE"/>
    <w:rsid w:val="002E3195"/>
    <w:rsid w:val="003354B3"/>
    <w:rsid w:val="003835C8"/>
    <w:rsid w:val="003A28F7"/>
    <w:rsid w:val="003D3585"/>
    <w:rsid w:val="003E7793"/>
    <w:rsid w:val="00402345"/>
    <w:rsid w:val="004258B5"/>
    <w:rsid w:val="00435E84"/>
    <w:rsid w:val="00455591"/>
    <w:rsid w:val="00456853"/>
    <w:rsid w:val="0046116F"/>
    <w:rsid w:val="00476A3D"/>
    <w:rsid w:val="004B32C7"/>
    <w:rsid w:val="004E1E25"/>
    <w:rsid w:val="00503788"/>
    <w:rsid w:val="00544241"/>
    <w:rsid w:val="005A433D"/>
    <w:rsid w:val="005B781B"/>
    <w:rsid w:val="005E0292"/>
    <w:rsid w:val="005F3B84"/>
    <w:rsid w:val="006042A9"/>
    <w:rsid w:val="00605DB0"/>
    <w:rsid w:val="006E27F2"/>
    <w:rsid w:val="0071512E"/>
    <w:rsid w:val="0075778A"/>
    <w:rsid w:val="00780746"/>
    <w:rsid w:val="0078207A"/>
    <w:rsid w:val="007C25BB"/>
    <w:rsid w:val="007C2E8D"/>
    <w:rsid w:val="007D4598"/>
    <w:rsid w:val="0089216A"/>
    <w:rsid w:val="008946C3"/>
    <w:rsid w:val="008F396F"/>
    <w:rsid w:val="008F3E25"/>
    <w:rsid w:val="00912CFF"/>
    <w:rsid w:val="00922F5D"/>
    <w:rsid w:val="00930EC8"/>
    <w:rsid w:val="00977748"/>
    <w:rsid w:val="00981B43"/>
    <w:rsid w:val="00983BE8"/>
    <w:rsid w:val="009A3CC5"/>
    <w:rsid w:val="009A43F9"/>
    <w:rsid w:val="00A2445A"/>
    <w:rsid w:val="00A74767"/>
    <w:rsid w:val="00AB0775"/>
    <w:rsid w:val="00B133E8"/>
    <w:rsid w:val="00B5088F"/>
    <w:rsid w:val="00B56501"/>
    <w:rsid w:val="00B656F6"/>
    <w:rsid w:val="00B66E34"/>
    <w:rsid w:val="00B7473B"/>
    <w:rsid w:val="00B76918"/>
    <w:rsid w:val="00B94F9E"/>
    <w:rsid w:val="00C305F6"/>
    <w:rsid w:val="00C60659"/>
    <w:rsid w:val="00C8387A"/>
    <w:rsid w:val="00D07D8D"/>
    <w:rsid w:val="00D15824"/>
    <w:rsid w:val="00DA6102"/>
    <w:rsid w:val="00DA7451"/>
    <w:rsid w:val="00DE5ACD"/>
    <w:rsid w:val="00E005F5"/>
    <w:rsid w:val="00E1471C"/>
    <w:rsid w:val="00E30129"/>
    <w:rsid w:val="00E35038"/>
    <w:rsid w:val="00E7391D"/>
    <w:rsid w:val="00E915BF"/>
    <w:rsid w:val="00E94375"/>
    <w:rsid w:val="00EC711C"/>
    <w:rsid w:val="00EC7454"/>
    <w:rsid w:val="00ED4314"/>
    <w:rsid w:val="00F12E11"/>
    <w:rsid w:val="00F56ECA"/>
    <w:rsid w:val="00F97213"/>
    <w:rsid w:val="00FB0A5E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  <w:style w:type="character" w:styleId="PlaceholderText">
    <w:name w:val="Placeholder Text"/>
    <w:basedOn w:val="DefaultParagraphFont"/>
    <w:uiPriority w:val="99"/>
    <w:semiHidden/>
    <w:rsid w:val="004611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F06FAA3D87427793118209B68B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86503-2DC6-41FA-AF64-44DC10FC1A7B}"/>
      </w:docPartPr>
      <w:docPartBody>
        <w:p w:rsidR="009D017A" w:rsidRDefault="009607EE" w:rsidP="009607EE">
          <w:pPr>
            <w:pStyle w:val="BFF06FAA3D87427793118209B68BBE49"/>
          </w:pPr>
          <w:r w:rsidRPr="0071512E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74B8B1548E9C4EDCAE42A44072DC1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E033B-C8B4-418C-B1F7-CE56D34CD72F}"/>
      </w:docPartPr>
      <w:docPartBody>
        <w:p w:rsidR="009D017A" w:rsidRDefault="009607EE" w:rsidP="009607EE">
          <w:pPr>
            <w:pStyle w:val="74B8B1548E9C4EDCAE42A44072DC1211"/>
          </w:pPr>
          <w:r w:rsidRPr="00EC7454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2022ABC580EF4E45BE1197C09BB5F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79D80-C4A6-4660-A1AC-7884E3706872}"/>
      </w:docPartPr>
      <w:docPartBody>
        <w:p w:rsidR="009D017A" w:rsidRDefault="009607EE" w:rsidP="009607EE">
          <w:pPr>
            <w:pStyle w:val="2022ABC580EF4E45BE1197C09BB5F8CF"/>
          </w:pPr>
          <w:r w:rsidRPr="00EC7454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439B6B5B8BA4AB49E2AB0434479B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F493C-EE5A-42A2-8B0E-D223E68A20C9}"/>
      </w:docPartPr>
      <w:docPartBody>
        <w:p w:rsidR="009D017A" w:rsidRDefault="009607EE" w:rsidP="009607EE">
          <w:pPr>
            <w:pStyle w:val="F439B6B5B8BA4AB49E2AB0434479B017"/>
          </w:pPr>
          <w:r w:rsidRPr="001977D4">
            <w:rPr>
              <w:rStyle w:val="PlaceholderText"/>
              <w:rFonts w:ascii="Times New Roman Bold" w:hAnsi="Times New Roman Bold"/>
              <w:b/>
              <w:caps/>
            </w:rPr>
            <w:t>[FAP Number]</w:t>
          </w:r>
        </w:p>
      </w:docPartBody>
    </w:docPart>
    <w:docPart>
      <w:docPartPr>
        <w:name w:val="3B63FED550884C4EB021188474CFD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42E0-A53D-47DD-A979-2215070AA715}"/>
      </w:docPartPr>
      <w:docPartBody>
        <w:p w:rsidR="009D017A" w:rsidRDefault="009607EE" w:rsidP="009607EE">
          <w:pPr>
            <w:pStyle w:val="3B63FED550884C4EB021188474CFD9D2"/>
          </w:pPr>
          <w:r w:rsidRPr="001977D4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D505D0904F864541804BDCA7C417D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2C6F6-532B-47DF-A27F-8951CC4C9619}"/>
      </w:docPartPr>
      <w:docPartBody>
        <w:p w:rsidR="009D017A" w:rsidRDefault="009607EE" w:rsidP="009607EE">
          <w:pPr>
            <w:pStyle w:val="D505D0904F864541804BDCA7C417D95F"/>
          </w:pPr>
          <w:r w:rsidRPr="00DE5ACD">
            <w:rPr>
              <w:rStyle w:val="PlaceholderText"/>
              <w:caps/>
            </w:rPr>
            <w:t>[Contract Number]</w:t>
          </w:r>
        </w:p>
      </w:docPartBody>
    </w:docPart>
    <w:docPart>
      <w:docPartPr>
        <w:name w:val="F8A786D18AF342EBB9E54EF358F10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A8343-454F-43BC-AB4C-F17EDA5473E9}"/>
      </w:docPartPr>
      <w:docPartBody>
        <w:p w:rsidR="009D017A" w:rsidRDefault="009607EE" w:rsidP="009607EE">
          <w:pPr>
            <w:pStyle w:val="F8A786D18AF342EBB9E54EF358F10B3E"/>
          </w:pPr>
          <w:r w:rsidRPr="00DE5ACD">
            <w:rPr>
              <w:rStyle w:val="PlaceholderText"/>
              <w:caps/>
            </w:rPr>
            <w:t>[FAP Number]</w:t>
          </w:r>
        </w:p>
      </w:docPartBody>
    </w:docPart>
    <w:docPart>
      <w:docPartPr>
        <w:name w:val="87F31B17854C444480FAFDB783ADA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62780-A16F-4E0F-BCBA-FF7659A72690}"/>
      </w:docPartPr>
      <w:docPartBody>
        <w:p w:rsidR="009D017A" w:rsidRDefault="009607EE" w:rsidP="009607EE">
          <w:pPr>
            <w:pStyle w:val="87F31B17854C444480FAFDB783ADAB24"/>
          </w:pPr>
          <w:r w:rsidRPr="00E005F5">
            <w:rPr>
              <w:rStyle w:val="PlaceholderText"/>
              <w:rFonts w:ascii="Times New Roman Bold" w:hAnsi="Times New Roman Bold"/>
            </w:rPr>
            <w:t>[Project Description Short]</w:t>
          </w:r>
        </w:p>
      </w:docPartBody>
    </w:docPart>
    <w:docPart>
      <w:docPartPr>
        <w:name w:val="EE63FC52CA8B43C98E30E388E2911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EFD3D-8CB9-4B2B-84F3-3D594D26208A}"/>
      </w:docPartPr>
      <w:docPartBody>
        <w:p w:rsidR="009D017A" w:rsidRDefault="009607EE" w:rsidP="009607EE">
          <w:pPr>
            <w:pStyle w:val="EE63FC52CA8B43C98E30E388E2911299"/>
          </w:pPr>
          <w:r w:rsidRPr="00E005F5">
            <w:rPr>
              <w:rStyle w:val="PlaceholderText"/>
              <w:rFonts w:ascii="Times New Roman Bold" w:hAnsi="Times New Roman Bold"/>
            </w:rPr>
            <w:t>[Project Description Long]</w:t>
          </w:r>
        </w:p>
      </w:docPartBody>
    </w:docPart>
    <w:docPart>
      <w:docPartPr>
        <w:name w:val="C0D815FAFD66466C8BD3F8B1DFD1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317D-F778-4EF3-8D5F-CFD29CA67AD8}"/>
      </w:docPartPr>
      <w:docPartBody>
        <w:p w:rsidR="009D017A" w:rsidRDefault="009607EE" w:rsidP="009607EE">
          <w:pPr>
            <w:pStyle w:val="C0D815FAFD66466C8BD3F8B1DFD1BCD7"/>
          </w:pPr>
          <w:r w:rsidRPr="00E005F5">
            <w:rPr>
              <w:rStyle w:val="PlaceholderText"/>
              <w:rFonts w:ascii="Times New Roman Bold" w:hAnsi="Times New Roman Bold"/>
            </w:rPr>
            <w:t>[County]</w:t>
          </w:r>
        </w:p>
      </w:docPartBody>
    </w:docPart>
    <w:docPart>
      <w:docPartPr>
        <w:name w:val="F84E6D6C9B6146FAAF55BD0B70B8A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36342-4C42-4385-BB07-06E1D429DA60}"/>
      </w:docPartPr>
      <w:docPartBody>
        <w:p w:rsidR="009D017A" w:rsidRDefault="009607EE" w:rsidP="009607EE">
          <w:pPr>
            <w:pStyle w:val="F84E6D6C9B6146FAAF55BD0B70B8ABAD"/>
          </w:pPr>
          <w:r w:rsidRPr="001153CE">
            <w:rPr>
              <w:rStyle w:val="PlaceholderText"/>
            </w:rPr>
            <w:t>[Pre-bid Time]</w:t>
          </w:r>
        </w:p>
      </w:docPartBody>
    </w:docPart>
    <w:docPart>
      <w:docPartPr>
        <w:name w:val="474C1393928042FAB8BA817E072D2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382DD-5672-4DE0-8AAF-53586F291785}"/>
      </w:docPartPr>
      <w:docPartBody>
        <w:p w:rsidR="009D017A" w:rsidRDefault="009607EE" w:rsidP="009607EE">
          <w:pPr>
            <w:pStyle w:val="474C1393928042FAB8BA817E072D22AC"/>
          </w:pPr>
          <w:r w:rsidRPr="001153CE">
            <w:rPr>
              <w:rStyle w:val="PlaceholderText"/>
            </w:rPr>
            <w:t>[Pre-bid Date]</w:t>
          </w:r>
        </w:p>
      </w:docPartBody>
    </w:docPart>
    <w:docPart>
      <w:docPartPr>
        <w:name w:val="0C7CC4DC3DBF4D9780202D0B640D3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F72D0-5D8D-4FAD-8069-B48A81FE6D36}"/>
      </w:docPartPr>
      <w:docPartBody>
        <w:p w:rsidR="009D017A" w:rsidRDefault="009607EE" w:rsidP="009607EE">
          <w:pPr>
            <w:pStyle w:val="0C7CC4DC3DBF4D9780202D0B640D30CB"/>
          </w:pPr>
          <w:r w:rsidRPr="001153CE">
            <w:rPr>
              <w:rStyle w:val="PlaceholderText"/>
            </w:rPr>
            <w:t>[Pre-bid Location]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5"/>
    <w:rsid w:val="000D4FFD"/>
    <w:rsid w:val="003B3683"/>
    <w:rsid w:val="006F36E1"/>
    <w:rsid w:val="009607EE"/>
    <w:rsid w:val="009D017A"/>
    <w:rsid w:val="00E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07EE"/>
    <w:rPr>
      <w:color w:val="808080"/>
    </w:rPr>
  </w:style>
  <w:style w:type="paragraph" w:customStyle="1" w:styleId="3B63FED550884C4EB021188474CFD9D2">
    <w:name w:val="3B63FED550884C4EB021188474CFD9D2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439B6B5B8BA4AB49E2AB0434479B017">
    <w:name w:val="F439B6B5B8BA4AB49E2AB0434479B01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FF06FAA3D87427793118209B68BBE49">
    <w:name w:val="BFF06FAA3D87427793118209B68BBE4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4B8B1548E9C4EDCAE42A44072DC1211">
    <w:name w:val="74B8B1548E9C4EDCAE42A44072DC1211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22ABC580EF4E45BE1197C09BB5F8CF">
    <w:name w:val="2022ABC580EF4E45BE1197C09BB5F8CF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05D0904F864541804BDCA7C417D95F">
    <w:name w:val="D505D0904F864541804BDCA7C417D95F"/>
    <w:rsid w:val="009607EE"/>
    <w:pPr>
      <w:keepNext/>
      <w:keepLines/>
      <w:spacing w:before="120" w:after="80" w:line="240" w:lineRule="auto"/>
      <w:outlineLvl w:val="2"/>
    </w:pPr>
    <w:rPr>
      <w:rFonts w:ascii="Times New Roman" w:eastAsia="Times New Roman" w:hAnsi="Times New Roman" w:cs="Times New Roman"/>
      <w:b/>
      <w:kern w:val="28"/>
      <w:sz w:val="24"/>
      <w:szCs w:val="20"/>
    </w:rPr>
  </w:style>
  <w:style w:type="paragraph" w:customStyle="1" w:styleId="F8A786D18AF342EBB9E54EF358F10B3E">
    <w:name w:val="F8A786D18AF342EBB9E54EF358F10B3E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7F31B17854C444480FAFDB783ADAB24">
    <w:name w:val="87F31B17854C444480FAFDB783ADAB24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E63FC52CA8B43C98E30E388E2911299">
    <w:name w:val="EE63FC52CA8B43C98E30E388E2911299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0D815FAFD66466C8BD3F8B1DFD1BCD7">
    <w:name w:val="C0D815FAFD66466C8BD3F8B1DFD1BCD7"/>
    <w:rsid w:val="00960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84E6D6C9B6146FAAF55BD0B70B8ABAD">
    <w:name w:val="F84E6D6C9B6146FAAF55BD0B70B8ABAD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74C1393928042FAB8BA817E072D22AC">
    <w:name w:val="474C1393928042FAB8BA817E072D22AC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C7CC4DC3DBF4D9780202D0B640D30CB">
    <w:name w:val="0C7CC4DC3DBF4D9780202D0B640D30CB"/>
    <w:rsid w:val="009607EE"/>
    <w:pPr>
      <w:keepLines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Cover</Spec_x0020_Type>
    <Version_x0020_Date xmlns="64a3e435-be48-4f0a-a6e5-62b31e02ddd9">2020-05-19T04:00:00+00:00</Version_x0020_Date>
    <Category_x0020_Description xmlns="64a3e435-be48-4f0a-a6e5-62b31e02ddd9" xsi:nil="true"/>
    <TOC_x0020_Group_x0020_Sort xmlns="64a3e435-be48-4f0a-a6e5-62b31e02ddd9">Part 0.1: Cover</TOC_x0020_Group_x0020_Sort>
    <Title_x0020_2 xmlns="64a3e435-be48-4f0a-a6e5-62b31e02ddd9" xsi:nil="true"/>
    <TOC_x0020_Group xmlns="64a3e435-be48-4f0a-a6e5-62b31e02ddd9">Cover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ebid Cover and Title Sheet</Table_x0020_Of_x0020_Contents>
    <FAP_x0020_Number xmlns="64a3e435-be48-4f0a-a6e5-62b31e02ddd9">N/A</FAP_x0020_Number>
    <Project_x0020_Description_x0020_Short xmlns="64a3e435-be48-4f0a-a6e5-62b31e02ddd9" xsi:nil="true"/>
    <Funding_x0020_Types xmlns="64a3e435-be48-4f0a-a6e5-62b31e02ddd9">
      <Value>State</Value>
      <Value>Federal - A</Value>
      <Value>Federal - O</Value>
    </Funding_x0020_Types>
    <Pre-bid_x0020_Location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2020-05-19T04:00:00+00:00</Src_x0020_Version_x0020_Date>
    <Src_x0020_Document_x0020_ID xmlns="64a3e435-be48-4f0a-a6e5-62b31e02ddd9">
      <Url>https://mdotgov.sharepoint.com/sites/SHA_Specifications/_layouts/15/DocIdRedir.aspx?ID=SHASPECS-293233818-604</Url>
      <Description>https://mdotgov.sharepoint.com/sites/SHA_Specifications/_layouts/15/DocIdRedir.aspx?ID=SHASPECS-293233818-604</Description>
    </Src_x0020_Document_x0020_ID>
    <TOC_x0020_Note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Src_x0020_ID xmlns="64a3e435-be48-4f0a-a6e5-62b31e02ddd9">604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DBE_x0025__x0020__x0028__x0023__x0029_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0C658FE5-4082-424E-A3AE-847B43FE52F0}"/>
</file>

<file path=customXml/itemProps4.xml><?xml version="1.0" encoding="utf-8"?>
<ds:datastoreItem xmlns:ds="http://schemas.openxmlformats.org/officeDocument/2006/customXml" ds:itemID="{03A42758-C525-45EC-A3BA-F343CCC332D6}"/>
</file>

<file path=customXml/itemProps5.xml><?xml version="1.0" encoding="utf-8"?>
<ds:datastoreItem xmlns:ds="http://schemas.openxmlformats.org/officeDocument/2006/customXml" ds:itemID="{AF86E1A5-373A-4A4A-BABE-07AD1924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ebid Cover and Title Sheet</vt:lpstr>
      <vt:lpstr>        Contract No. &lt;[Contract Number]&gt;</vt:lpstr>
      <vt:lpstr>        Contract No. &lt;[Contract Number]&gt;</vt:lpstr>
    </vt:vector>
  </TitlesOfParts>
  <Manager>X-X-X</Manager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 and Title Sheet</dc:title>
  <dc:subject>CV</dc:subject>
  <dc:creator>Julissa Sharpe</dc:creator>
  <cp:keywords/>
  <dc:description/>
  <cp:lastModifiedBy>Ungkana Kelly</cp:lastModifiedBy>
  <cp:revision>36</cp:revision>
  <cp:lastPrinted>2017-08-07T15:11:00Z</cp:lastPrinted>
  <dcterms:created xsi:type="dcterms:W3CDTF">2020-05-18T11:54:00Z</dcterms:created>
  <dcterms:modified xsi:type="dcterms:W3CDTF">2022-04-11T14:58:00Z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0x0101006B0E9F28F5A7D64E8DB05F4882F336610100074D98BFA701214E89BD94AA4191E3A7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SpecGroup">
    <vt:lpwstr>5 - Other Document</vt:lpwstr>
  </property>
  <property fmtid="{D5CDD505-2E9C-101B-9397-08002B2CF9AE}" pid="22" name="SubjectShort">
    <vt:lpwstr>CP</vt:lpwstr>
  </property>
  <property fmtid="{D5CDD505-2E9C-101B-9397-08002B2CF9AE}" pid="23" name="Current Indicator">
    <vt:lpwstr>, </vt:lpwstr>
  </property>
  <property fmtid="{D5CDD505-2E9C-101B-9397-08002B2CF9AE}" pid="24" name="_dlc_DocIdItemGuid">
    <vt:lpwstr>956b128f-c9dd-410c-9271-24f783c1109f</vt:lpwstr>
  </property>
  <property fmtid="{D5CDD505-2E9C-101B-9397-08002B2CF9AE}" pid="25" name="IFB Include">
    <vt:bool>true</vt:bool>
  </property>
  <property fmtid="{D5CDD505-2E9C-101B-9397-08002B2CF9AE}" pid="26" name="_docset_NoMedatataSyncRequired">
    <vt:lpwstr>False</vt:lpwstr>
  </property>
  <property fmtid="{D5CDD505-2E9C-101B-9397-08002B2CF9AE}" pid="27" name="URL">
    <vt:lpwstr/>
  </property>
  <property fmtid="{D5CDD505-2E9C-101B-9397-08002B2CF9AE}" pid="28" name="Maintain Specification Data">
    <vt:lpwstr>https://mdotgov.sharepoint.com/sites/SHASPIClearinghouse/_layouts/15/wrkstat.aspx?List=3de44f90-6b21-474e-9c95-529d0c636bf0&amp;WorkflowInstanceName=f99baf49-3b6f-41ef-8fcc-1fc7db467233, Workflow Completed</vt:lpwstr>
  </property>
  <property fmtid="{D5CDD505-2E9C-101B-9397-08002B2CF9AE}" pid="29" name="_dlc_DocId">
    <vt:lpwstr>SHASPECS-293233818-604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Standard Specification Book">
    <vt:lpwstr>5121</vt:lpwstr>
  </property>
  <property fmtid="{D5CDD505-2E9C-101B-9397-08002B2CF9AE}" pid="33" name="Include_TOC">
    <vt:bool>true</vt:bool>
  </property>
  <property fmtid="{D5CDD505-2E9C-101B-9397-08002B2CF9AE}" pid="34" name="TriggerFlowInfo">
    <vt:lpwstr/>
  </property>
  <property fmtid="{D5CDD505-2E9C-101B-9397-08002B2CF9AE}" pid="35" name="_dlc_DocIdUrl">
    <vt:lpwstr>https://mdotgov.sharepoint.com/sites/SHA_Specifications/_layouts/15/DocIdRedir.aspx?ID=SHASPECS-293233818-604, SHASPECS-293233818-604</vt:lpwstr>
  </property>
  <property fmtid="{D5CDD505-2E9C-101B-9397-08002B2CF9AE}" pid="36" name="xd_Signature">
    <vt:bool>false</vt:bool>
  </property>
  <property fmtid="{D5CDD505-2E9C-101B-9397-08002B2CF9AE}" pid="37" name="SharedWithUsers">
    <vt:lpwstr/>
  </property>
</Properties>
</file>